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62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70"/>
        <w:gridCol w:w="1793"/>
        <w:gridCol w:w="714"/>
        <w:gridCol w:w="420"/>
        <w:gridCol w:w="1418"/>
        <w:gridCol w:w="2551"/>
      </w:tblGrid>
      <w:tr w:rsidR="00B014A7" w:rsidRPr="00F67C79" w:rsidTr="00A8557B">
        <w:trPr>
          <w:trHeight w:val="1124"/>
        </w:trPr>
        <w:tc>
          <w:tcPr>
            <w:tcW w:w="10343" w:type="dxa"/>
            <w:gridSpan w:val="7"/>
            <w:vAlign w:val="center"/>
          </w:tcPr>
          <w:p w:rsidR="00B014A7" w:rsidRPr="00F67C79" w:rsidRDefault="00A8557B" w:rsidP="00B014A7">
            <w:pPr>
              <w:keepNext/>
              <w:spacing w:before="120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b/>
                <w:bCs/>
                <w:noProof/>
                <w:color w:val="660033"/>
                <w:sz w:val="24"/>
                <w:szCs w:val="24"/>
                <w:u w:val="single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10A5B4" wp14:editId="27B1D624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-490220</wp:posOffset>
                      </wp:positionV>
                      <wp:extent cx="933450" cy="1028700"/>
                      <wp:effectExtent l="0" t="0" r="19050" b="19050"/>
                      <wp:wrapNone/>
                      <wp:docPr id="15" name="Ομάδ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1028700"/>
                                <a:chOff x="9150" y="900"/>
                                <a:chExt cx="1470" cy="162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80" y="900"/>
                                  <a:ext cx="1440" cy="1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WordArt 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150" y="1500"/>
                                  <a:ext cx="1425" cy="370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014A7" w:rsidRDefault="00B014A7" w:rsidP="00B014A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14A7">
                                      <w:rPr>
                                        <w:rFonts w:ascii="Arial Black" w:hAnsi="Arial Black"/>
                                        <w:outline/>
                                        <w:color w:val="000000"/>
                                        <w:sz w:val="16"/>
                                        <w:szCs w:val="16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φωτογραφία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10A5B4" id="Ομάδα 15" o:spid="_x0000_s1026" style="position:absolute;left:0;text-align:left;margin-left:432.6pt;margin-top:-38.6pt;width:73.5pt;height:81pt;z-index:251659264" coordorigin="9150,900" coordsize="147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KBkgMAALEIAAAOAAAAZHJzL2Uyb0RvYy54bWy8Vt2O4zQUvkfiHSzfd5K06V80mVWn246Q&#10;Fhixg/baTZzE4NjGdicdEM/CC3CDxCXP0Gfi2E7aqrAL7ErkIrVj+/ic73znO719dWg5eqbaMCly&#10;nNzEGFFRyJKJOsffPm1HC4yMJaIkXAqa4xdq8Ku7zz+77VRGx7KRvKQagRFhsk7luLFWZVFkioa2&#10;xNxIRQUsVlK3xMJU11GpSQfWWx6N43gWdVKXSsuCGgNfX4dFfOftVxUt7NdVZahFPMfgm/Vv7d87&#10;947ubklWa6IaVvRukI/woiVMwKUnU6+JJWiv2V9MtazQ0sjK3hSyjWRVsYL6GCCaJL6K5kHLvfKx&#10;1FlXqxNMAO0VTh9ttvjq+VEjVkLuphgJ0kKOjr8c/zj+evz9+BuCj4BQp+oMNj5o9VY96hAmDN/I&#10;4nsDy9H1upvXYTPadV/KEoySvZUeoUOlW2cCYkcHn4iXUyLowaICPi4nk3QK6SpgKYnHi3ncZ6po&#10;IJ3u2DJx67C8PC9t+tNJOh/Ozsb+YESycK13tXfNxQWkM2dczafh+rYhivp0GQfXgOtswPUbYCMR&#10;NadoEVD12wZITcATCbluYBddaS27hpISvErcfvD94oCbGMjGPwK8TBZXSA0oJ2n6PpxIprSxD1S2&#10;yA1yrMF3nz7y/MZY5815i8umkZyVW8a5n+h6t+YaPROouq1/fABX27hAHSRwOp56y+83Efvn70y0&#10;zIJ8cNbmeHHaRDIH20aU4CbJLGE8jMFlLnocHXSBADtZvgCMWgZtAC2DQSP1jxh1oAs5Nj/siaYY&#10;8S8EpGIZULN+kk7nQDCkL1d2lytEFGAqxxajMFzbID57pVndwE2Jj13IFdRHxTyyLrXBq95Z4Oj/&#10;Rdb5QNZ3oKsrbdHyiqrIHu4lFGDw+8OkPXHZV8bTiwIdSOAC+QQU3JTMh/8pzO41ALSg14cztYFU&#10;Xj4moAWBroPw/Edmg0lgvGOSM+41/afVdhrP08liNJ9PJ6N0solH94vterRaJ7PZfHO/vt8kP7vE&#10;JmnWsLKkYuN7kRlaTJL+O6npm11oDqcmQ72xoQ6v7/C1Cb4Ov957Lx5n0tvD7gConJl2xXWxb9cS&#10;iheyVWnZ9mQYsu4QfDq8I1r16mDhukc+9EAvEQ6wuuw7Cim/A0Mth9YKmoAgXSFhUJH95l5OglV3&#10;1ihXEdsPVYQXc+iLPtC+h7vGezmH8eU/jbs/AQAA//8DAFBLAwQUAAYACAAAACEAoSJskuEAAAAL&#10;AQAADwAAAGRycy9kb3ducmV2LnhtbEyPQUvDQBCF74L/YRnBW7tJtG2I2ZRS1FMRbAXxts1Ok9Ds&#10;bMhuk/TfOz3p7Q3v4817+XqyrRiw940jBfE8AoFUOtNQpeDr8DZLQfigyejWESq4ood1cX+X68y4&#10;kT5x2IdKcAj5TCuoQ+gyKX1Zo9V+7jok9k6utzrw2VfS9HrkcNvKJIqW0uqG+EOtO9zWWJ73F6vg&#10;fdTj5il+HXbn0/b6c1h8fO9iVOrxYdq8gAg4hT8YbvW5OhTc6eguZLxoFaTLRcKogtlqxeJGRHHC&#10;6sjecwqyyOX/DcUvAAAA//8DAFBLAQItABQABgAIAAAAIQC2gziS/gAAAOEBAAATAAAAAAAAAAAA&#10;AAAAAAAAAABbQ29udGVudF9UeXBlc10ueG1sUEsBAi0AFAAGAAgAAAAhADj9If/WAAAAlAEAAAsA&#10;AAAAAAAAAAAAAAAALwEAAF9yZWxzLy5yZWxzUEsBAi0AFAAGAAgAAAAhADC4soGSAwAAsQgAAA4A&#10;AAAAAAAAAAAAAAAALgIAAGRycy9lMm9Eb2MueG1sUEsBAi0AFAAGAAgAAAAhAKEibJLhAAAACwEA&#10;AA8AAAAAAAAAAAAAAAAA7AUAAGRycy9kb3ducmV2LnhtbFBLBQYAAAAABAAEAPMAAAD6BgAAAAA=&#10;">
                      <v:rect id="Rectangle 8" o:spid="_x0000_s1027" style="position:absolute;left:9180;top:900;width:14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9" o:spid="_x0000_s1028" type="#_x0000_t202" style="position:absolute;left:9150;top:1500;width:142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  <o:lock v:ext="edit" shapetype="t"/>
                        <v:textbox style="mso-fit-shape-to-text:t">
                          <w:txbxContent>
                            <w:p w:rsidR="00B014A7" w:rsidRDefault="00B014A7" w:rsidP="00B014A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014A7"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φωτογραφία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014A7"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>ΑΙΤΗΣΗ ΥΠΟΨΗΦΙΟΥ ΦΟΙΤΗΤΗ/-ΤΡΙΑΣ</w:t>
            </w:r>
          </w:p>
          <w:p w:rsidR="00B014A7" w:rsidRPr="00F67C79" w:rsidRDefault="00B014A7" w:rsidP="00B014A7">
            <w:pPr>
              <w:keepNext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4"/>
                <w:szCs w:val="24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 xml:space="preserve">ΓΙΑ ΣΠΟΥΔΕΣ </w:t>
            </w: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val="en-US" w:eastAsia="el-GR"/>
              </w:rPr>
              <w:t>ERASMUS</w:t>
            </w: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>+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Προσωπικά στοιχεία</w:t>
            </w:r>
            <w:r w:rsidRPr="00E408E2">
              <w:rPr>
                <w:rFonts w:ascii="Cambria" w:hAnsi="Cambria"/>
                <w:color w:val="000080"/>
                <w:sz w:val="26"/>
                <w:szCs w:val="26"/>
              </w:rPr>
              <w:t xml:space="preserve"> 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Επώνυμο: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Όνομα: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Πατέρα: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Μητέρας: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Ημερ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 Γέννησης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Φύλο: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Αρ.Δελτ.Ταυτ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ή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Διαβατ</w:t>
            </w:r>
            <w:proofErr w:type="spellEnd"/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Εθνικότητα:</w:t>
            </w:r>
          </w:p>
        </w:tc>
      </w:tr>
      <w:tr w:rsidR="00B014A7" w:rsidRPr="00F67C79" w:rsidTr="00A8557B">
        <w:tc>
          <w:tcPr>
            <w:tcW w:w="3447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ΑΦΜ:</w:t>
            </w:r>
          </w:p>
        </w:tc>
        <w:tc>
          <w:tcPr>
            <w:tcW w:w="2927" w:type="dxa"/>
            <w:gridSpan w:val="3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ΔΟΥ:</w:t>
            </w:r>
          </w:p>
        </w:tc>
        <w:tc>
          <w:tcPr>
            <w:tcW w:w="3969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</w:rPr>
              <w:t>ΑΜΚΑ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Δ/</w:t>
            </w:r>
            <w:proofErr w:type="spellStart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νση</w:t>
            </w:r>
            <w:proofErr w:type="spellEnd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 xml:space="preserve"> μόνιμης κατοικίας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Πόλη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Οδός:</w:t>
            </w:r>
          </w:p>
        </w:tc>
        <w:tc>
          <w:tcPr>
            <w:tcW w:w="1838" w:type="dxa"/>
            <w:gridSpan w:val="2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Αριθ.:</w:t>
            </w:r>
          </w:p>
        </w:tc>
        <w:tc>
          <w:tcPr>
            <w:tcW w:w="2551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Ταχ.Κώδ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.: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Σταθ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Κινητό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E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-</w:t>
            </w: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mail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b/>
                <w:bCs/>
                <w:color w:val="660066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Ακαδημαϊκά Στοιχεία</w:t>
            </w:r>
          </w:p>
        </w:tc>
      </w:tr>
      <w:tr w:rsidR="00B014A7" w:rsidRPr="00F67C79" w:rsidTr="00A8557B">
        <w:tc>
          <w:tcPr>
            <w:tcW w:w="5954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Τμήμα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Έτος Σπουδών: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Επίπεδο σπουδών: α) προπτυχιακό   β) μεταπτυχιακό   γ) διδακτορικό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 Μητρώου(πενταψήφιος):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ΣΠΟΥΔΕΣ:        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   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ΟΧΙ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ΠΡΑΚΤΙΚΗ ΑΣΚΗΣΗ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 w:eastAsia="el-GR"/>
              </w:rPr>
              <w:t>O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  <w:bookmarkStart w:id="0" w:name="_GoBack"/>
            <w:bookmarkEnd w:id="0"/>
          </w:p>
        </w:tc>
      </w:tr>
      <w:tr w:rsidR="00B014A7" w:rsidRPr="00F67C79" w:rsidTr="00A8557B">
        <w:tc>
          <w:tcPr>
            <w:tcW w:w="10343" w:type="dxa"/>
            <w:gridSpan w:val="7"/>
            <w:vAlign w:val="center"/>
          </w:tcPr>
          <w:p w:rsidR="00B014A7" w:rsidRPr="00F67C79" w:rsidRDefault="00B014A7" w:rsidP="00B014A7">
            <w:pPr>
              <w:spacing w:before="120" w:after="120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Ξένε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ς </w:t>
            </w: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Γλώσσες:  α)_______________ β)_____________ γ)_____________ δ)_____________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spacing w:after="120"/>
              <w:ind w:firstLine="22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Επιθυμώ να πραγματοποιήσω μια περίοδο σπουδών μου σε ένα από τα παρακάτω Πανεπιστήμια με σειρά προτεραιότητας: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39"/>
              <w:gridCol w:w="2948"/>
              <w:gridCol w:w="3005"/>
            </w:tblGrid>
            <w:tr w:rsidR="00B014A7" w:rsidRPr="00E408E2" w:rsidTr="00B014A7">
              <w:tc>
                <w:tcPr>
                  <w:tcW w:w="4139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Κωδικός Πανεπιστημίου Υποδοχής</w:t>
                  </w:r>
                </w:p>
              </w:tc>
              <w:tc>
                <w:tcPr>
                  <w:tcW w:w="2948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Αριθμός Μηνών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( εξάμηνο ή έτος)</w:t>
                  </w:r>
                </w:p>
              </w:tc>
              <w:tc>
                <w:tcPr>
                  <w:tcW w:w="3005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Εξάμηνο</w:t>
                  </w:r>
                </w:p>
                <w:p w:rsidR="00B014A7" w:rsidRPr="00E408E2" w:rsidRDefault="00B014A7" w:rsidP="004D2787">
                  <w:pPr>
                    <w:framePr w:hSpace="180" w:wrap="around" w:vAnchor="page" w:hAnchor="margin" w:y="2626"/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1.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4D2787" w:rsidP="004D278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Εαρινό</w:t>
                  </w: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2.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4D2787" w:rsidP="004D278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Εαρινό</w:t>
                  </w: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3.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4D2787" w:rsidP="004D278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Εαρινό</w:t>
                  </w:r>
                </w:p>
              </w:tc>
            </w:tr>
          </w:tbl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</w:tbl>
    <w:p w:rsidR="009D02E8" w:rsidRPr="00B014A7" w:rsidRDefault="009D02E8" w:rsidP="00A8557B">
      <w:pPr>
        <w:spacing w:after="0"/>
        <w:rPr>
          <w:rFonts w:ascii="Cambria" w:hAnsi="Cambria"/>
          <w:sz w:val="14"/>
          <w:szCs w:val="24"/>
        </w:rPr>
      </w:pPr>
    </w:p>
    <w:sectPr w:rsidR="009D02E8" w:rsidRPr="00B014A7" w:rsidSect="009D02E8">
      <w:headerReference w:type="default" r:id="rId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542" w:rsidRDefault="00CC1542" w:rsidP="009D02E8">
      <w:pPr>
        <w:spacing w:after="0" w:line="240" w:lineRule="auto"/>
      </w:pPr>
      <w:r>
        <w:separator/>
      </w:r>
    </w:p>
  </w:endnote>
  <w:endnote w:type="continuationSeparator" w:id="0">
    <w:p w:rsidR="00CC1542" w:rsidRDefault="00CC1542" w:rsidP="009D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542" w:rsidRDefault="00CC1542" w:rsidP="009D02E8">
      <w:pPr>
        <w:spacing w:after="0" w:line="240" w:lineRule="auto"/>
      </w:pPr>
      <w:r>
        <w:separator/>
      </w:r>
    </w:p>
  </w:footnote>
  <w:footnote w:type="continuationSeparator" w:id="0">
    <w:p w:rsidR="00CC1542" w:rsidRDefault="00CC1542" w:rsidP="009D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E8" w:rsidRDefault="009D02E8" w:rsidP="009D02E8">
    <w:pPr>
      <w:pStyle w:val="a3"/>
      <w:jc w:val="center"/>
    </w:pPr>
    <w:r>
      <w:rPr>
        <w:noProof/>
        <w:lang w:eastAsia="el-GR"/>
      </w:rPr>
      <w:drawing>
        <wp:inline distT="0" distB="0" distL="0" distR="0" wp14:anchorId="5C6E2A71">
          <wp:extent cx="4139565" cy="1122045"/>
          <wp:effectExtent l="0" t="0" r="0" b="1905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02E8" w:rsidRDefault="004D2787" w:rsidP="009D02E8">
    <w:pPr>
      <w:pStyle w:val="a3"/>
      <w:jc w:val="center"/>
    </w:pPr>
    <w:r>
      <w:pict>
        <v:rect id="_x0000_i1025" style="width:415.3pt;height:1.5pt" o:hralign="center" o:hrstd="t" o:hrnoshade="t" o:hr="t" fillcolor="#c0000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E8"/>
    <w:rsid w:val="0023307D"/>
    <w:rsid w:val="004D2787"/>
    <w:rsid w:val="009D02E8"/>
    <w:rsid w:val="00A8557B"/>
    <w:rsid w:val="00B014A7"/>
    <w:rsid w:val="00CC1542"/>
    <w:rsid w:val="00DF7757"/>
    <w:rsid w:val="00E408E2"/>
    <w:rsid w:val="00F6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F72FA2B"/>
  <w15:chartTrackingRefBased/>
  <w15:docId w15:val="{653D719F-8860-4916-ABA9-9B5AF322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02E8"/>
  </w:style>
  <w:style w:type="paragraph" w:styleId="a4">
    <w:name w:val="footer"/>
    <w:basedOn w:val="a"/>
    <w:link w:val="Char0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02E8"/>
  </w:style>
  <w:style w:type="paragraph" w:styleId="Web">
    <w:name w:val="Normal (Web)"/>
    <w:basedOn w:val="a"/>
    <w:uiPriority w:val="99"/>
    <w:semiHidden/>
    <w:unhideWhenUsed/>
    <w:rsid w:val="009D02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9D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 Bania</dc:creator>
  <cp:keywords/>
  <dc:description/>
  <cp:lastModifiedBy>ALEXIOU ASPASIA-MARIA</cp:lastModifiedBy>
  <cp:revision>2</cp:revision>
  <dcterms:created xsi:type="dcterms:W3CDTF">2024-05-17T11:27:00Z</dcterms:created>
  <dcterms:modified xsi:type="dcterms:W3CDTF">2024-05-17T11:27:00Z</dcterms:modified>
</cp:coreProperties>
</file>